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17" w:type="dxa"/>
        <w:tblLook w:val="01E0" w:firstRow="1" w:lastRow="1" w:firstColumn="1" w:lastColumn="1" w:noHBand="0" w:noVBand="0"/>
      </w:tblPr>
      <w:tblGrid>
        <w:gridCol w:w="517"/>
      </w:tblGrid>
      <w:tr w:rsidR="00C325D1" w:rsidRPr="002D07BC" w:rsidTr="00C325D1">
        <w:trPr>
          <w:trHeight w:val="242"/>
        </w:trPr>
        <w:tc>
          <w:tcPr>
            <w:tcW w:w="517" w:type="dxa"/>
          </w:tcPr>
          <w:p w:rsidR="00C325D1" w:rsidRPr="002D07BC" w:rsidRDefault="00C325D1" w:rsidP="00533E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25D1" w:rsidRPr="002D07BC" w:rsidTr="00C325D1">
        <w:trPr>
          <w:trHeight w:val="259"/>
        </w:trPr>
        <w:tc>
          <w:tcPr>
            <w:tcW w:w="517" w:type="dxa"/>
          </w:tcPr>
          <w:p w:rsidR="00C325D1" w:rsidRPr="002D07BC" w:rsidRDefault="00C325D1" w:rsidP="001D67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25D1" w:rsidRPr="002D07BC" w:rsidTr="00C325D1">
        <w:trPr>
          <w:trHeight w:val="242"/>
        </w:trPr>
        <w:tc>
          <w:tcPr>
            <w:tcW w:w="517" w:type="dxa"/>
          </w:tcPr>
          <w:p w:rsidR="00C325D1" w:rsidRPr="002D07BC" w:rsidRDefault="00C325D1" w:rsidP="001D67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F4BF9" w:rsidRPr="00D34F84" w:rsidRDefault="00BF4BF9" w:rsidP="00E96047">
      <w:pPr>
        <w:jc w:val="center"/>
        <w:rPr>
          <w:rFonts w:ascii="Times New Roman" w:hAnsi="Times New Roman" w:cs="Times New Roman"/>
          <w:b/>
          <w:caps/>
          <w:sz w:val="28"/>
          <w:szCs w:val="24"/>
        </w:rPr>
      </w:pPr>
      <w:r w:rsidRPr="00D34F84">
        <w:rPr>
          <w:rFonts w:ascii="Times New Roman" w:hAnsi="Times New Roman" w:cs="Times New Roman"/>
          <w:b/>
          <w:caps/>
          <w:sz w:val="28"/>
          <w:szCs w:val="24"/>
        </w:rPr>
        <w:t>Rēzeknes sākumskola</w:t>
      </w:r>
    </w:p>
    <w:p w:rsidR="00BF4BF9" w:rsidRPr="00D34F84" w:rsidRDefault="00BF4BF9" w:rsidP="00E96047">
      <w:pPr>
        <w:jc w:val="center"/>
        <w:rPr>
          <w:rFonts w:ascii="Times New Roman" w:hAnsi="Times New Roman" w:cs="Times New Roman"/>
          <w:b/>
          <w:caps/>
          <w:sz w:val="28"/>
          <w:szCs w:val="24"/>
        </w:rPr>
      </w:pPr>
      <w:r w:rsidRPr="00D34F84">
        <w:rPr>
          <w:rFonts w:ascii="Times New Roman" w:hAnsi="Times New Roman" w:cs="Times New Roman"/>
          <w:b/>
          <w:caps/>
          <w:sz w:val="28"/>
          <w:szCs w:val="24"/>
        </w:rPr>
        <w:t>ATBALSTS POZITĪVAI UZVEDĪBAI (APU)</w:t>
      </w:r>
    </w:p>
    <w:p w:rsidR="00BF4BF9" w:rsidRPr="00D34F84" w:rsidRDefault="00BF4BF9" w:rsidP="00E53301">
      <w:pPr>
        <w:jc w:val="center"/>
        <w:rPr>
          <w:rFonts w:ascii="Times New Roman" w:hAnsi="Times New Roman" w:cs="Times New Roman"/>
          <w:b/>
          <w:caps/>
          <w:sz w:val="28"/>
          <w:szCs w:val="24"/>
        </w:rPr>
      </w:pPr>
      <w:r w:rsidRPr="00D34F84">
        <w:rPr>
          <w:rFonts w:ascii="Times New Roman" w:hAnsi="Times New Roman" w:cs="Times New Roman"/>
          <w:b/>
          <w:caps/>
          <w:sz w:val="28"/>
          <w:szCs w:val="24"/>
        </w:rPr>
        <w:t>Seku sistēma</w:t>
      </w:r>
    </w:p>
    <w:tbl>
      <w:tblPr>
        <w:tblStyle w:val="TableGrid"/>
        <w:tblW w:w="1075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459"/>
        <w:gridCol w:w="2976"/>
        <w:gridCol w:w="709"/>
        <w:gridCol w:w="3242"/>
      </w:tblGrid>
      <w:tr w:rsidR="00BF4BF9" w:rsidRPr="009D223B" w:rsidTr="009D223B">
        <w:tc>
          <w:tcPr>
            <w:tcW w:w="3369" w:type="dxa"/>
            <w:vAlign w:val="center"/>
          </w:tcPr>
          <w:p w:rsidR="00BF4BF9" w:rsidRPr="009D223B" w:rsidRDefault="00BF4BF9" w:rsidP="00D34F8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lv-LV"/>
              </w:rPr>
            </w:pPr>
            <w:r w:rsidRPr="009D223B">
              <w:rPr>
                <w:rFonts w:ascii="Times New Roman" w:hAnsi="Times New Roman" w:cs="Times New Roman"/>
                <w:b/>
                <w:sz w:val="32"/>
                <w:szCs w:val="32"/>
                <w:lang w:val="lv-LV"/>
              </w:rPr>
              <w:t>JĀ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vAlign w:val="center"/>
          </w:tcPr>
          <w:p w:rsidR="00BF4BF9" w:rsidRPr="009D223B" w:rsidRDefault="00BF4BF9" w:rsidP="001D675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lv-LV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F4BF9" w:rsidRPr="009D223B" w:rsidRDefault="00630FF4" w:rsidP="001D675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lv-LV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FEBD074" wp14:editId="34A8B427">
                      <wp:simplePos x="0" y="0"/>
                      <wp:positionH relativeFrom="column">
                        <wp:posOffset>2081530</wp:posOffset>
                      </wp:positionH>
                      <wp:positionV relativeFrom="paragraph">
                        <wp:posOffset>7347585</wp:posOffset>
                      </wp:positionV>
                      <wp:extent cx="1113155" cy="0"/>
                      <wp:effectExtent l="24130" t="70485" r="15240" b="72390"/>
                      <wp:wrapNone/>
                      <wp:docPr id="6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1131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9087AC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6" o:spid="_x0000_s1026" type="#_x0000_t32" style="position:absolute;margin-left:163.9pt;margin-top:578.55pt;width:87.65pt;height:0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" strokeweight="2.25pt">
                      <v:stroke endarrow="block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71416FB" wp14:editId="68C27AB7">
                      <wp:simplePos x="0" y="0"/>
                      <wp:positionH relativeFrom="column">
                        <wp:posOffset>-1322070</wp:posOffset>
                      </wp:positionH>
                      <wp:positionV relativeFrom="paragraph">
                        <wp:posOffset>7252335</wp:posOffset>
                      </wp:positionV>
                      <wp:extent cx="1113155" cy="0"/>
                      <wp:effectExtent l="20955" t="70485" r="27940" b="72390"/>
                      <wp:wrapNone/>
                      <wp:docPr id="5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1131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42BB27" id="AutoShape 5" o:spid="_x0000_s1026" type="#_x0000_t32" style="position:absolute;margin-left:-104.1pt;margin-top:571.05pt;width:87.65pt;height:0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" strokeweight="2.25pt">
                      <v:stroke startarrow="block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7EAAF07" wp14:editId="51494C46">
                      <wp:simplePos x="0" y="0"/>
                      <wp:positionH relativeFrom="column">
                        <wp:posOffset>1946275</wp:posOffset>
                      </wp:positionH>
                      <wp:positionV relativeFrom="paragraph">
                        <wp:posOffset>215265</wp:posOffset>
                      </wp:positionV>
                      <wp:extent cx="1113155" cy="0"/>
                      <wp:effectExtent l="22225" t="72390" r="26670" b="70485"/>
                      <wp:wrapNone/>
                      <wp:docPr id="4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1131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51AA65" id="AutoShape 3" o:spid="_x0000_s1026" type="#_x0000_t32" style="position:absolute;margin-left:153.25pt;margin-top:16.95pt;width:87.65pt;height: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" strokeweight="2.25pt">
                      <v:stroke startarrow="block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4000422" wp14:editId="0FAB32A5">
                      <wp:simplePos x="0" y="0"/>
                      <wp:positionH relativeFrom="column">
                        <wp:posOffset>-1218565</wp:posOffset>
                      </wp:positionH>
                      <wp:positionV relativeFrom="paragraph">
                        <wp:posOffset>215265</wp:posOffset>
                      </wp:positionV>
                      <wp:extent cx="1113155" cy="0"/>
                      <wp:effectExtent l="29210" t="72390" r="19685" b="70485"/>
                      <wp:wrapNone/>
                      <wp:docPr id="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1131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B8317E" id="AutoShape 2" o:spid="_x0000_s1026" type="#_x0000_t32" style="position:absolute;margin-left:-95.95pt;margin-top:16.95pt;width:87.65pt;height:0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" strokeweight="2.25pt">
                      <v:stroke endarrow="block"/>
                    </v:shape>
                  </w:pict>
                </mc:Fallback>
              </mc:AlternateContent>
            </w:r>
            <w:r w:rsidR="00BF4BF9" w:rsidRPr="009D223B">
              <w:rPr>
                <w:rFonts w:ascii="Times New Roman" w:hAnsi="Times New Roman" w:cs="Times New Roman"/>
                <w:b/>
                <w:sz w:val="26"/>
                <w:szCs w:val="26"/>
                <w:lang w:val="lv-LV"/>
              </w:rPr>
              <w:t>Vai pārkāpums ir nopietns?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BF4BF9" w:rsidRPr="009D223B" w:rsidRDefault="00BF4BF9" w:rsidP="001D675C">
            <w:pPr>
              <w:ind w:left="82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lv-LV"/>
              </w:rPr>
            </w:pPr>
          </w:p>
        </w:tc>
        <w:tc>
          <w:tcPr>
            <w:tcW w:w="3242" w:type="dxa"/>
            <w:vAlign w:val="center"/>
          </w:tcPr>
          <w:p w:rsidR="00BF4BF9" w:rsidRPr="009D223B" w:rsidRDefault="00BF4BF9" w:rsidP="00D34F8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lv-LV"/>
              </w:rPr>
            </w:pPr>
            <w:r w:rsidRPr="009D223B">
              <w:rPr>
                <w:rFonts w:ascii="Times New Roman" w:hAnsi="Times New Roman" w:cs="Times New Roman"/>
                <w:b/>
                <w:sz w:val="32"/>
                <w:szCs w:val="32"/>
                <w:lang w:val="lv-LV"/>
              </w:rPr>
              <w:t>NĒ</w:t>
            </w:r>
          </w:p>
        </w:tc>
      </w:tr>
      <w:tr w:rsidR="00BF4BF9" w:rsidRPr="009D223B" w:rsidTr="009D223B">
        <w:tc>
          <w:tcPr>
            <w:tcW w:w="3369" w:type="dxa"/>
            <w:tcBorders>
              <w:bottom w:val="single" w:sz="4" w:space="0" w:color="auto"/>
            </w:tcBorders>
            <w:vAlign w:val="center"/>
          </w:tcPr>
          <w:p w:rsidR="00BF4BF9" w:rsidRPr="009D223B" w:rsidRDefault="00BF4BF9" w:rsidP="00D34F8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r w:rsidRPr="009D223B">
              <w:rPr>
                <w:rFonts w:ascii="Times New Roman" w:hAnsi="Times New Roman" w:cs="Times New Roman"/>
                <w:sz w:val="26"/>
                <w:szCs w:val="26"/>
                <w:lang w:val="lv-LV"/>
              </w:rPr>
              <w:sym w:font="Wingdings" w:char="F0EA"/>
            </w:r>
          </w:p>
        </w:tc>
        <w:tc>
          <w:tcPr>
            <w:tcW w:w="459" w:type="dxa"/>
            <w:vAlign w:val="center"/>
          </w:tcPr>
          <w:p w:rsidR="00BF4BF9" w:rsidRPr="009D223B" w:rsidRDefault="00BF4BF9" w:rsidP="001D675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  <w:vAlign w:val="center"/>
          </w:tcPr>
          <w:p w:rsidR="00BF4BF9" w:rsidRPr="009D223B" w:rsidRDefault="00BF4BF9" w:rsidP="001D675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</w:p>
        </w:tc>
        <w:tc>
          <w:tcPr>
            <w:tcW w:w="709" w:type="dxa"/>
            <w:vAlign w:val="center"/>
          </w:tcPr>
          <w:p w:rsidR="00BF4BF9" w:rsidRPr="009D223B" w:rsidRDefault="00BF4BF9" w:rsidP="001D675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</w:p>
        </w:tc>
        <w:tc>
          <w:tcPr>
            <w:tcW w:w="3242" w:type="dxa"/>
            <w:tcBorders>
              <w:bottom w:val="single" w:sz="4" w:space="0" w:color="auto"/>
            </w:tcBorders>
            <w:vAlign w:val="center"/>
          </w:tcPr>
          <w:p w:rsidR="00BF4BF9" w:rsidRPr="009D223B" w:rsidRDefault="00BF4BF9" w:rsidP="00D34F8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r w:rsidRPr="009D223B">
              <w:rPr>
                <w:rFonts w:ascii="Times New Roman" w:hAnsi="Times New Roman" w:cs="Times New Roman"/>
                <w:sz w:val="26"/>
                <w:szCs w:val="26"/>
                <w:lang w:val="lv-LV"/>
              </w:rPr>
              <w:sym w:font="Wingdings" w:char="F0EA"/>
            </w:r>
          </w:p>
        </w:tc>
      </w:tr>
      <w:tr w:rsidR="0097691C" w:rsidRPr="009D223B" w:rsidTr="009D223B">
        <w:trPr>
          <w:trHeight w:val="64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91C" w:rsidRPr="0089305D" w:rsidRDefault="0097691C" w:rsidP="00D34F8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lv-LV"/>
              </w:rPr>
            </w:pPr>
            <w:r w:rsidRPr="0089305D">
              <w:rPr>
                <w:rFonts w:ascii="Times New Roman" w:hAnsi="Times New Roman" w:cs="Times New Roman"/>
                <w:b/>
                <w:sz w:val="26"/>
                <w:szCs w:val="26"/>
                <w:lang w:val="lv-LV"/>
              </w:rPr>
              <w:t>Iejaucas, pārtrauc</w:t>
            </w:r>
          </w:p>
        </w:tc>
        <w:tc>
          <w:tcPr>
            <w:tcW w:w="459" w:type="dxa"/>
            <w:vMerge w:val="restart"/>
            <w:tcBorders>
              <w:left w:val="single" w:sz="4" w:space="0" w:color="auto"/>
            </w:tcBorders>
            <w:vAlign w:val="center"/>
          </w:tcPr>
          <w:p w:rsidR="0097691C" w:rsidRPr="009D223B" w:rsidRDefault="0097691C" w:rsidP="001D675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lv-LV"/>
              </w:rPr>
            </w:pPr>
          </w:p>
        </w:tc>
        <w:tc>
          <w:tcPr>
            <w:tcW w:w="2976" w:type="dxa"/>
            <w:vMerge w:val="restart"/>
            <w:vAlign w:val="center"/>
          </w:tcPr>
          <w:p w:rsidR="0097691C" w:rsidRPr="009D223B" w:rsidRDefault="0097691C" w:rsidP="001D675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lv-LV"/>
              </w:rPr>
            </w:pPr>
          </w:p>
        </w:tc>
        <w:tc>
          <w:tcPr>
            <w:tcW w:w="709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97691C" w:rsidRPr="009D223B" w:rsidRDefault="0097691C" w:rsidP="001D675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lv-LV"/>
              </w:rPr>
            </w:pPr>
          </w:p>
        </w:tc>
        <w:tc>
          <w:tcPr>
            <w:tcW w:w="3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691C" w:rsidRPr="009D223B" w:rsidRDefault="0097691C" w:rsidP="00D34F8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lv-LV"/>
              </w:rPr>
            </w:pPr>
            <w:r w:rsidRPr="009D223B">
              <w:rPr>
                <w:rFonts w:ascii="Times New Roman" w:hAnsi="Times New Roman" w:cs="Times New Roman"/>
                <w:b/>
                <w:sz w:val="26"/>
                <w:szCs w:val="26"/>
                <w:lang w:val="lv-LV"/>
              </w:rPr>
              <w:t xml:space="preserve">Pieej  skolēnam tuvu klāt un mierīgā tonī skaidri atkārto prasību: </w:t>
            </w:r>
          </w:p>
          <w:p w:rsidR="0097691C" w:rsidRPr="009D223B" w:rsidRDefault="0097691C" w:rsidP="00D34F8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lv-LV"/>
              </w:rPr>
            </w:pPr>
            <w:r w:rsidRPr="009D223B">
              <w:rPr>
                <w:rFonts w:ascii="Times New Roman" w:hAnsi="Times New Roman" w:cs="Times New Roman"/>
                <w:b/>
                <w:sz w:val="26"/>
                <w:szCs w:val="26"/>
                <w:lang w:val="lv-LV"/>
              </w:rPr>
              <w:t>“Sāc rakstīt”, “Apsēdies savā solā” utml.</w:t>
            </w:r>
          </w:p>
          <w:p w:rsidR="0097691C" w:rsidRPr="009D223B" w:rsidRDefault="0097691C" w:rsidP="00D34F8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lv-LV"/>
              </w:rPr>
            </w:pPr>
            <w:r w:rsidRPr="009D223B">
              <w:rPr>
                <w:rFonts w:ascii="Times New Roman" w:hAnsi="Times New Roman" w:cs="Times New Roman"/>
                <w:b/>
                <w:sz w:val="26"/>
                <w:szCs w:val="26"/>
                <w:lang w:val="lv-LV"/>
              </w:rPr>
              <w:t>Tad atkāpies un novēro.</w:t>
            </w:r>
          </w:p>
        </w:tc>
      </w:tr>
      <w:tr w:rsidR="0097691C" w:rsidRPr="009D223B" w:rsidTr="009D223B">
        <w:trPr>
          <w:trHeight w:val="409"/>
        </w:trPr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691C" w:rsidRPr="0089305D" w:rsidRDefault="0097691C" w:rsidP="00D34F8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r w:rsidRPr="0089305D">
              <w:rPr>
                <w:rFonts w:ascii="Times New Roman" w:hAnsi="Times New Roman" w:cs="Times New Roman"/>
                <w:sz w:val="26"/>
                <w:szCs w:val="26"/>
                <w:lang w:val="lv-LV"/>
              </w:rPr>
              <w:sym w:font="Wingdings" w:char="F0EA"/>
            </w:r>
          </w:p>
        </w:tc>
        <w:tc>
          <w:tcPr>
            <w:tcW w:w="459" w:type="dxa"/>
            <w:vMerge/>
            <w:tcBorders>
              <w:left w:val="nil"/>
            </w:tcBorders>
            <w:vAlign w:val="center"/>
          </w:tcPr>
          <w:p w:rsidR="0097691C" w:rsidRPr="009D223B" w:rsidRDefault="0097691C" w:rsidP="001D675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lv-LV"/>
              </w:rPr>
            </w:pPr>
          </w:p>
        </w:tc>
        <w:tc>
          <w:tcPr>
            <w:tcW w:w="2976" w:type="dxa"/>
            <w:vMerge/>
            <w:vAlign w:val="center"/>
          </w:tcPr>
          <w:p w:rsidR="0097691C" w:rsidRPr="009D223B" w:rsidRDefault="0097691C" w:rsidP="001D675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lv-LV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691C" w:rsidRPr="009D223B" w:rsidRDefault="0097691C" w:rsidP="001D675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lv-LV"/>
              </w:rPr>
            </w:pPr>
          </w:p>
        </w:tc>
        <w:tc>
          <w:tcPr>
            <w:tcW w:w="3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691C" w:rsidRPr="009D223B" w:rsidRDefault="0097691C" w:rsidP="00D34F8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lv-LV"/>
              </w:rPr>
            </w:pPr>
          </w:p>
        </w:tc>
      </w:tr>
      <w:tr w:rsidR="0097691C" w:rsidRPr="009D223B" w:rsidTr="009D223B">
        <w:trPr>
          <w:trHeight w:val="80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91C" w:rsidRPr="0089305D" w:rsidRDefault="0097691C" w:rsidP="0097691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lv-LV"/>
              </w:rPr>
            </w:pPr>
            <w:r w:rsidRPr="0089305D">
              <w:rPr>
                <w:rFonts w:ascii="Times New Roman" w:hAnsi="Times New Roman" w:cs="Times New Roman"/>
                <w:b/>
                <w:sz w:val="26"/>
                <w:szCs w:val="26"/>
                <w:lang w:val="lv-LV"/>
              </w:rPr>
              <w:t xml:space="preserve">Izsaka brīdinājumu, </w:t>
            </w:r>
          </w:p>
          <w:p w:rsidR="0097691C" w:rsidRPr="0089305D" w:rsidRDefault="0097691C" w:rsidP="009D223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lv-LV"/>
              </w:rPr>
            </w:pPr>
            <w:r w:rsidRPr="0089305D">
              <w:rPr>
                <w:rFonts w:ascii="Times New Roman" w:hAnsi="Times New Roman" w:cs="Times New Roman"/>
                <w:b/>
                <w:sz w:val="26"/>
                <w:szCs w:val="26"/>
                <w:lang w:val="lv-LV"/>
              </w:rPr>
              <w:t>fiksē to e-vidē.</w:t>
            </w:r>
          </w:p>
        </w:tc>
        <w:tc>
          <w:tcPr>
            <w:tcW w:w="459" w:type="dxa"/>
            <w:vMerge/>
            <w:tcBorders>
              <w:left w:val="single" w:sz="4" w:space="0" w:color="auto"/>
            </w:tcBorders>
            <w:vAlign w:val="center"/>
          </w:tcPr>
          <w:p w:rsidR="0097691C" w:rsidRPr="009D223B" w:rsidRDefault="0097691C" w:rsidP="001D675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lv-LV"/>
              </w:rPr>
            </w:pPr>
          </w:p>
        </w:tc>
        <w:tc>
          <w:tcPr>
            <w:tcW w:w="2976" w:type="dxa"/>
            <w:vMerge/>
            <w:vAlign w:val="center"/>
          </w:tcPr>
          <w:p w:rsidR="0097691C" w:rsidRPr="009D223B" w:rsidRDefault="0097691C" w:rsidP="001D675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lv-LV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691C" w:rsidRPr="009D223B" w:rsidRDefault="0097691C" w:rsidP="001D675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lv-LV"/>
              </w:rPr>
            </w:pPr>
          </w:p>
        </w:tc>
        <w:tc>
          <w:tcPr>
            <w:tcW w:w="3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91C" w:rsidRPr="009D223B" w:rsidRDefault="0097691C" w:rsidP="00D34F8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lv-LV"/>
              </w:rPr>
            </w:pPr>
          </w:p>
        </w:tc>
      </w:tr>
      <w:tr w:rsidR="00BF4BF9" w:rsidRPr="009D223B" w:rsidTr="009D223B"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4BF9" w:rsidRPr="0089305D" w:rsidRDefault="00BF4BF9" w:rsidP="00D34F8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r w:rsidRPr="0089305D">
              <w:rPr>
                <w:rFonts w:ascii="Times New Roman" w:hAnsi="Times New Roman" w:cs="Times New Roman"/>
                <w:sz w:val="26"/>
                <w:szCs w:val="26"/>
                <w:lang w:val="lv-LV"/>
              </w:rPr>
              <w:sym w:font="Wingdings" w:char="F0EA"/>
            </w:r>
          </w:p>
        </w:tc>
        <w:tc>
          <w:tcPr>
            <w:tcW w:w="459" w:type="dxa"/>
            <w:vAlign w:val="center"/>
          </w:tcPr>
          <w:p w:rsidR="00BF4BF9" w:rsidRPr="009D223B" w:rsidRDefault="00BF4BF9" w:rsidP="001D675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:rsidR="00BF4BF9" w:rsidRPr="009D223B" w:rsidRDefault="00BF4BF9" w:rsidP="001D675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</w:p>
        </w:tc>
        <w:tc>
          <w:tcPr>
            <w:tcW w:w="709" w:type="dxa"/>
            <w:vAlign w:val="center"/>
          </w:tcPr>
          <w:p w:rsidR="00BF4BF9" w:rsidRPr="009D223B" w:rsidRDefault="00BF4BF9" w:rsidP="001D675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</w:p>
        </w:tc>
        <w:tc>
          <w:tcPr>
            <w:tcW w:w="32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4BF9" w:rsidRPr="009D223B" w:rsidRDefault="00BF4BF9" w:rsidP="00D34F8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r w:rsidRPr="009D223B">
              <w:rPr>
                <w:rFonts w:ascii="Times New Roman" w:hAnsi="Times New Roman" w:cs="Times New Roman"/>
                <w:sz w:val="26"/>
                <w:szCs w:val="26"/>
                <w:lang w:val="lv-LV"/>
              </w:rPr>
              <w:sym w:font="Wingdings" w:char="F0EA"/>
            </w:r>
          </w:p>
        </w:tc>
      </w:tr>
      <w:tr w:rsidR="00BF4BF9" w:rsidRPr="009D223B" w:rsidTr="009D223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301" w:rsidRPr="0089305D" w:rsidRDefault="0097691C" w:rsidP="00D34F8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lv-LV"/>
              </w:rPr>
            </w:pPr>
            <w:r w:rsidRPr="0089305D">
              <w:rPr>
                <w:rFonts w:ascii="Times New Roman" w:hAnsi="Times New Roman" w:cs="Times New Roman"/>
                <w:b/>
                <w:sz w:val="26"/>
                <w:szCs w:val="26"/>
                <w:lang w:val="lv-LV"/>
              </w:rPr>
              <w:t>Slēdz individuālo vienošanos</w:t>
            </w:r>
            <w:r w:rsidR="00B03301" w:rsidRPr="0089305D">
              <w:rPr>
                <w:rFonts w:ascii="Times New Roman" w:hAnsi="Times New Roman" w:cs="Times New Roman"/>
                <w:b/>
                <w:sz w:val="26"/>
                <w:szCs w:val="26"/>
                <w:lang w:val="lv-LV"/>
              </w:rPr>
              <w:t xml:space="preserve"> </w:t>
            </w:r>
          </w:p>
          <w:p w:rsidR="00FC2578" w:rsidRPr="0089305D" w:rsidRDefault="00B03301" w:rsidP="0097691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lv-LV"/>
              </w:rPr>
            </w:pPr>
            <w:r w:rsidRPr="0089305D">
              <w:rPr>
                <w:rFonts w:ascii="Times New Roman" w:hAnsi="Times New Roman" w:cs="Times New Roman"/>
                <w:b/>
                <w:sz w:val="26"/>
                <w:szCs w:val="26"/>
                <w:lang w:val="lv-LV"/>
              </w:rPr>
              <w:t>(skolēns – skolotājs)</w:t>
            </w:r>
            <w:r w:rsidR="0097691C" w:rsidRPr="0089305D">
              <w:rPr>
                <w:rFonts w:ascii="Times New Roman" w:hAnsi="Times New Roman" w:cs="Times New Roman"/>
                <w:b/>
                <w:sz w:val="26"/>
                <w:szCs w:val="26"/>
                <w:lang w:val="lv-LV"/>
              </w:rPr>
              <w:t xml:space="preserve">, </w:t>
            </w:r>
            <w:r w:rsidR="0097691C" w:rsidRPr="0089305D">
              <w:rPr>
                <w:rFonts w:ascii="Times New Roman" w:hAnsi="Times New Roman" w:cs="Times New Roman"/>
                <w:b/>
                <w:sz w:val="26"/>
                <w:szCs w:val="26"/>
                <w:lang w:val="lv-LV"/>
              </w:rPr>
              <w:br/>
              <w:t>inform</w:t>
            </w:r>
            <w:r w:rsidR="00BC0F2C" w:rsidRPr="0089305D">
              <w:rPr>
                <w:rFonts w:ascii="Times New Roman" w:hAnsi="Times New Roman" w:cs="Times New Roman"/>
                <w:b/>
                <w:sz w:val="26"/>
                <w:szCs w:val="26"/>
                <w:lang w:val="lv-LV"/>
              </w:rPr>
              <w:t>ē</w:t>
            </w:r>
            <w:r w:rsidR="0097691C" w:rsidRPr="0089305D">
              <w:rPr>
                <w:rFonts w:ascii="Times New Roman" w:hAnsi="Times New Roman" w:cs="Times New Roman"/>
                <w:b/>
                <w:sz w:val="26"/>
                <w:szCs w:val="26"/>
                <w:lang w:val="lv-LV"/>
              </w:rPr>
              <w:t xml:space="preserve"> vecākus, </w:t>
            </w:r>
            <w:r w:rsidR="0097691C" w:rsidRPr="0089305D">
              <w:rPr>
                <w:rFonts w:ascii="Times New Roman" w:hAnsi="Times New Roman" w:cs="Times New Roman"/>
                <w:b/>
                <w:sz w:val="26"/>
                <w:szCs w:val="26"/>
                <w:lang w:val="lv-LV"/>
              </w:rPr>
              <w:br/>
              <w:t>fiksē to e-vidē.</w:t>
            </w: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4BF9" w:rsidRPr="009D223B" w:rsidRDefault="00BF4BF9" w:rsidP="001D675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lv-LV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BF9" w:rsidRPr="009D223B" w:rsidRDefault="00BF4BF9" w:rsidP="001D675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lv-LV"/>
              </w:rPr>
            </w:pPr>
            <w:r w:rsidRPr="009D223B">
              <w:rPr>
                <w:rFonts w:ascii="Times New Roman" w:hAnsi="Times New Roman" w:cs="Times New Roman"/>
                <w:b/>
                <w:sz w:val="26"/>
                <w:szCs w:val="26"/>
                <w:lang w:val="lv-LV"/>
              </w:rPr>
              <w:t>Apsveicu!</w:t>
            </w:r>
          </w:p>
          <w:p w:rsidR="00BF4BF9" w:rsidRPr="009D223B" w:rsidRDefault="00BF4BF9" w:rsidP="001D675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lv-LV"/>
              </w:rPr>
            </w:pPr>
            <w:r w:rsidRPr="009D223B">
              <w:rPr>
                <w:rFonts w:ascii="Times New Roman" w:hAnsi="Times New Roman" w:cs="Times New Roman"/>
                <w:b/>
                <w:sz w:val="26"/>
                <w:szCs w:val="26"/>
                <w:lang w:val="lv-LV"/>
              </w:rPr>
              <w:t>Pozitīvi pastiprini: „Tas ir labi, ka tu raksti” un turpini skolēnu vērot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4BF9" w:rsidRPr="009D223B" w:rsidRDefault="00BF4BF9" w:rsidP="001D675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lv-LV"/>
              </w:rPr>
            </w:pPr>
            <w:r w:rsidRPr="009D223B">
              <w:rPr>
                <w:rFonts w:ascii="Times New Roman" w:hAnsi="Times New Roman" w:cs="Times New Roman"/>
                <w:sz w:val="32"/>
                <w:szCs w:val="32"/>
                <w:lang w:val="lv-LV"/>
              </w:rPr>
              <w:t>JĀ</w:t>
            </w:r>
            <w:r w:rsidRPr="009D223B">
              <w:rPr>
                <w:rFonts w:ascii="Times New Roman" w:hAnsi="Times New Roman" w:cs="Times New Roman"/>
                <w:b/>
                <w:sz w:val="26"/>
                <w:szCs w:val="26"/>
                <w:lang w:val="lv-LV"/>
              </w:rPr>
              <w:sym w:font="Wingdings" w:char="F0DF"/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BF9" w:rsidRPr="009D223B" w:rsidRDefault="00BF4BF9" w:rsidP="00D34F8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lv-LV"/>
              </w:rPr>
            </w:pPr>
            <w:r w:rsidRPr="009D223B">
              <w:rPr>
                <w:rFonts w:ascii="Times New Roman" w:hAnsi="Times New Roman" w:cs="Times New Roman"/>
                <w:b/>
                <w:sz w:val="26"/>
                <w:szCs w:val="26"/>
                <w:lang w:val="lv-LV"/>
              </w:rPr>
              <w:t>Vai tas ir nostrādājis?</w:t>
            </w:r>
          </w:p>
        </w:tc>
      </w:tr>
      <w:tr w:rsidR="00BF4BF9" w:rsidRPr="009D223B" w:rsidTr="009D223B"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4BF9" w:rsidRPr="0089305D" w:rsidRDefault="00BF4BF9" w:rsidP="00D34F8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r w:rsidRPr="0089305D">
              <w:rPr>
                <w:rFonts w:ascii="Times New Roman" w:hAnsi="Times New Roman" w:cs="Times New Roman"/>
                <w:sz w:val="26"/>
                <w:szCs w:val="26"/>
                <w:lang w:val="lv-LV"/>
              </w:rPr>
              <w:sym w:font="Wingdings" w:char="F0EA"/>
            </w:r>
          </w:p>
        </w:tc>
        <w:tc>
          <w:tcPr>
            <w:tcW w:w="459" w:type="dxa"/>
            <w:vAlign w:val="center"/>
          </w:tcPr>
          <w:p w:rsidR="00BF4BF9" w:rsidRPr="009D223B" w:rsidRDefault="00BF4BF9" w:rsidP="001D675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  <w:vAlign w:val="center"/>
          </w:tcPr>
          <w:p w:rsidR="00BF4BF9" w:rsidRPr="009D223B" w:rsidRDefault="00BF4BF9" w:rsidP="001D675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</w:p>
        </w:tc>
        <w:tc>
          <w:tcPr>
            <w:tcW w:w="709" w:type="dxa"/>
            <w:vAlign w:val="center"/>
          </w:tcPr>
          <w:p w:rsidR="00BF4BF9" w:rsidRPr="009D223B" w:rsidRDefault="00BF4BF9" w:rsidP="001D675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</w:p>
        </w:tc>
        <w:tc>
          <w:tcPr>
            <w:tcW w:w="32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4BF9" w:rsidRPr="009D223B" w:rsidRDefault="00BF4BF9" w:rsidP="00D34F8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r w:rsidRPr="009D223B">
              <w:rPr>
                <w:rFonts w:ascii="Times New Roman" w:hAnsi="Times New Roman" w:cs="Times New Roman"/>
                <w:sz w:val="26"/>
                <w:szCs w:val="26"/>
                <w:lang w:val="lv-LV"/>
              </w:rPr>
              <w:sym w:font="Wingdings" w:char="F0EA"/>
            </w:r>
            <w:r w:rsidRPr="009D223B"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 xml:space="preserve">    </w:t>
            </w:r>
            <w:r w:rsidRPr="009D223B">
              <w:rPr>
                <w:rFonts w:ascii="Times New Roman" w:hAnsi="Times New Roman" w:cs="Times New Roman"/>
                <w:sz w:val="32"/>
                <w:szCs w:val="32"/>
                <w:lang w:val="lv-LV"/>
              </w:rPr>
              <w:t>NĒ</w:t>
            </w:r>
          </w:p>
        </w:tc>
      </w:tr>
      <w:tr w:rsidR="00BF4BF9" w:rsidRPr="00813D44" w:rsidTr="009D223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301" w:rsidRPr="0089305D" w:rsidRDefault="00B03301" w:rsidP="00D34F8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lv-LV"/>
              </w:rPr>
            </w:pPr>
          </w:p>
          <w:p w:rsidR="0097691C" w:rsidRPr="0089305D" w:rsidRDefault="0097691C" w:rsidP="0097691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lv-LV"/>
              </w:rPr>
            </w:pPr>
            <w:r w:rsidRPr="0089305D">
              <w:rPr>
                <w:rFonts w:ascii="Times New Roman" w:hAnsi="Times New Roman" w:cs="Times New Roman"/>
                <w:b/>
                <w:sz w:val="26"/>
                <w:szCs w:val="26"/>
                <w:lang w:val="lv-LV"/>
              </w:rPr>
              <w:t>Vienošanās APU komandā</w:t>
            </w:r>
          </w:p>
          <w:p w:rsidR="00FC2578" w:rsidRPr="0089305D" w:rsidRDefault="00B03301" w:rsidP="0097691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lv-LV"/>
              </w:rPr>
            </w:pPr>
            <w:r w:rsidRPr="0089305D">
              <w:rPr>
                <w:rFonts w:ascii="Times New Roman" w:hAnsi="Times New Roman" w:cs="Times New Roman"/>
                <w:b/>
                <w:sz w:val="26"/>
                <w:szCs w:val="26"/>
                <w:lang w:val="lv-LV"/>
              </w:rPr>
              <w:t xml:space="preserve">(skolēns </w:t>
            </w:r>
            <w:r w:rsidR="007A0688" w:rsidRPr="0089305D">
              <w:rPr>
                <w:rFonts w:ascii="Times New Roman" w:hAnsi="Times New Roman" w:cs="Times New Roman"/>
                <w:b/>
                <w:sz w:val="26"/>
                <w:szCs w:val="26"/>
                <w:lang w:val="lv-LV"/>
              </w:rPr>
              <w:t>–</w:t>
            </w:r>
            <w:r w:rsidRPr="0089305D">
              <w:rPr>
                <w:rFonts w:ascii="Times New Roman" w:hAnsi="Times New Roman" w:cs="Times New Roman"/>
                <w:b/>
                <w:sz w:val="26"/>
                <w:szCs w:val="26"/>
                <w:lang w:val="lv-LV"/>
              </w:rPr>
              <w:t xml:space="preserve"> APU</w:t>
            </w:r>
            <w:r w:rsidR="0097691C" w:rsidRPr="0089305D">
              <w:rPr>
                <w:rFonts w:ascii="Times New Roman" w:hAnsi="Times New Roman" w:cs="Times New Roman"/>
                <w:b/>
                <w:sz w:val="26"/>
                <w:szCs w:val="26"/>
                <w:lang w:val="lv-LV"/>
              </w:rPr>
              <w:t xml:space="preserve"> </w:t>
            </w:r>
            <w:r w:rsidRPr="0089305D">
              <w:rPr>
                <w:rFonts w:ascii="Times New Roman" w:hAnsi="Times New Roman" w:cs="Times New Roman"/>
                <w:b/>
                <w:sz w:val="26"/>
                <w:szCs w:val="26"/>
                <w:lang w:val="lv-LV"/>
              </w:rPr>
              <w:t>komanda)</w:t>
            </w:r>
            <w:r w:rsidR="0097691C" w:rsidRPr="0089305D">
              <w:rPr>
                <w:rFonts w:ascii="Times New Roman" w:hAnsi="Times New Roman" w:cs="Times New Roman"/>
                <w:b/>
                <w:sz w:val="26"/>
                <w:szCs w:val="26"/>
                <w:lang w:val="lv-LV"/>
              </w:rPr>
              <w:t>.</w:t>
            </w:r>
          </w:p>
          <w:p w:rsidR="00BF4BF9" w:rsidRPr="0089305D" w:rsidRDefault="00BF4BF9" w:rsidP="0097691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</w:p>
          <w:p w:rsidR="00BF4BF9" w:rsidRPr="0089305D" w:rsidRDefault="00BF4BF9" w:rsidP="00D34F8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lv-LV"/>
              </w:rPr>
            </w:pPr>
          </w:p>
        </w:tc>
        <w:tc>
          <w:tcPr>
            <w:tcW w:w="459" w:type="dxa"/>
            <w:tcBorders>
              <w:left w:val="single" w:sz="4" w:space="0" w:color="auto"/>
            </w:tcBorders>
            <w:vAlign w:val="center"/>
          </w:tcPr>
          <w:p w:rsidR="00BF4BF9" w:rsidRPr="009D223B" w:rsidRDefault="00BF4BF9" w:rsidP="001D675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lv-LV"/>
              </w:rPr>
            </w:pPr>
          </w:p>
        </w:tc>
        <w:tc>
          <w:tcPr>
            <w:tcW w:w="2976" w:type="dxa"/>
            <w:vAlign w:val="center"/>
          </w:tcPr>
          <w:p w:rsidR="00BF4BF9" w:rsidRPr="009D223B" w:rsidRDefault="00BF4BF9" w:rsidP="001D675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lv-LV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BF4BF9" w:rsidRPr="009D223B" w:rsidRDefault="00BF4BF9" w:rsidP="001D675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lv-LV"/>
              </w:rPr>
            </w:pP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BF9" w:rsidRPr="009D223B" w:rsidRDefault="00BF4BF9" w:rsidP="00D34F8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lv-LV"/>
              </w:rPr>
            </w:pPr>
            <w:r w:rsidRPr="009D223B">
              <w:rPr>
                <w:rFonts w:ascii="Times New Roman" w:hAnsi="Times New Roman" w:cs="Times New Roman"/>
                <w:b/>
                <w:sz w:val="26"/>
                <w:szCs w:val="26"/>
                <w:lang w:val="lv-LV"/>
              </w:rPr>
              <w:t>Pieej skolēnam tuvu un neatkāpies.</w:t>
            </w:r>
          </w:p>
          <w:p w:rsidR="00BF4BF9" w:rsidRPr="009D223B" w:rsidRDefault="00BF4BF9" w:rsidP="00D34F8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lv-LV"/>
              </w:rPr>
            </w:pPr>
            <w:r w:rsidRPr="009D223B">
              <w:rPr>
                <w:rFonts w:ascii="Times New Roman" w:hAnsi="Times New Roman" w:cs="Times New Roman"/>
                <w:b/>
                <w:sz w:val="26"/>
                <w:szCs w:val="26"/>
                <w:lang w:val="lv-LV"/>
              </w:rPr>
              <w:t xml:space="preserve"> Atkārto savu prasību, lūdz skolēnam parādīt vēlamo uzvedību, pasaki un īsteno </w:t>
            </w:r>
            <w:r w:rsidR="0097691C" w:rsidRPr="009D223B">
              <w:rPr>
                <w:rFonts w:ascii="Times New Roman" w:hAnsi="Times New Roman" w:cs="Times New Roman"/>
                <w:b/>
                <w:sz w:val="26"/>
                <w:szCs w:val="26"/>
                <w:lang w:val="lv-LV"/>
              </w:rPr>
              <w:t xml:space="preserve">loģiskās </w:t>
            </w:r>
            <w:r w:rsidRPr="009D223B">
              <w:rPr>
                <w:rFonts w:ascii="Times New Roman" w:hAnsi="Times New Roman" w:cs="Times New Roman"/>
                <w:b/>
                <w:sz w:val="26"/>
                <w:szCs w:val="26"/>
                <w:lang w:val="lv-LV"/>
              </w:rPr>
              <w:t>sekas</w:t>
            </w:r>
            <w:r w:rsidR="007A0688" w:rsidRPr="009D223B">
              <w:rPr>
                <w:rFonts w:ascii="Times New Roman" w:hAnsi="Times New Roman" w:cs="Times New Roman"/>
                <w:b/>
                <w:sz w:val="26"/>
                <w:szCs w:val="26"/>
                <w:lang w:val="lv-LV"/>
              </w:rPr>
              <w:t>.</w:t>
            </w:r>
            <w:r w:rsidRPr="009D223B">
              <w:rPr>
                <w:rFonts w:ascii="Times New Roman" w:hAnsi="Times New Roman" w:cs="Times New Roman"/>
                <w:b/>
                <w:sz w:val="26"/>
                <w:szCs w:val="26"/>
                <w:lang w:val="lv-LV"/>
              </w:rPr>
              <w:t xml:space="preserve"> </w:t>
            </w:r>
          </w:p>
        </w:tc>
      </w:tr>
      <w:tr w:rsidR="00BF4BF9" w:rsidRPr="009D223B" w:rsidTr="009D223B"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4BF9" w:rsidRPr="0089305D" w:rsidRDefault="00BF4BF9" w:rsidP="00D34F8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r w:rsidRPr="0089305D">
              <w:rPr>
                <w:rFonts w:ascii="Times New Roman" w:hAnsi="Times New Roman" w:cs="Times New Roman"/>
                <w:sz w:val="26"/>
                <w:szCs w:val="26"/>
                <w:lang w:val="lv-LV"/>
              </w:rPr>
              <w:sym w:font="Wingdings" w:char="F0EA"/>
            </w:r>
          </w:p>
        </w:tc>
        <w:tc>
          <w:tcPr>
            <w:tcW w:w="459" w:type="dxa"/>
            <w:vAlign w:val="center"/>
          </w:tcPr>
          <w:p w:rsidR="00BF4BF9" w:rsidRPr="009D223B" w:rsidRDefault="00BF4BF9" w:rsidP="001D675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</w:p>
        </w:tc>
        <w:tc>
          <w:tcPr>
            <w:tcW w:w="2976" w:type="dxa"/>
            <w:vAlign w:val="center"/>
          </w:tcPr>
          <w:p w:rsidR="00BF4BF9" w:rsidRPr="009D223B" w:rsidRDefault="00BF4BF9" w:rsidP="001D675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</w:p>
        </w:tc>
        <w:tc>
          <w:tcPr>
            <w:tcW w:w="709" w:type="dxa"/>
            <w:vAlign w:val="center"/>
          </w:tcPr>
          <w:p w:rsidR="00BF4BF9" w:rsidRPr="009D223B" w:rsidRDefault="00BF4BF9" w:rsidP="001D675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</w:p>
        </w:tc>
        <w:tc>
          <w:tcPr>
            <w:tcW w:w="32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4BF9" w:rsidRPr="009D223B" w:rsidRDefault="00BF4BF9" w:rsidP="00D34F8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r w:rsidRPr="009D223B">
              <w:rPr>
                <w:rFonts w:ascii="Times New Roman" w:hAnsi="Times New Roman" w:cs="Times New Roman"/>
                <w:sz w:val="26"/>
                <w:szCs w:val="26"/>
                <w:lang w:val="lv-LV"/>
              </w:rPr>
              <w:sym w:font="Wingdings" w:char="F0EA"/>
            </w:r>
          </w:p>
        </w:tc>
      </w:tr>
      <w:tr w:rsidR="0097691C" w:rsidRPr="00813D44" w:rsidTr="009D223B">
        <w:trPr>
          <w:trHeight w:val="1309"/>
        </w:trPr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691C" w:rsidRPr="0089305D" w:rsidRDefault="0097691C" w:rsidP="00D34F8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lv-LV"/>
              </w:rPr>
            </w:pPr>
          </w:p>
          <w:p w:rsidR="0097691C" w:rsidRPr="0089305D" w:rsidRDefault="0097691C" w:rsidP="00D34F8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lv-LV"/>
              </w:rPr>
            </w:pPr>
            <w:r w:rsidRPr="0089305D">
              <w:rPr>
                <w:rFonts w:ascii="Times New Roman" w:hAnsi="Times New Roman" w:cs="Times New Roman"/>
                <w:b/>
                <w:sz w:val="26"/>
                <w:szCs w:val="26"/>
                <w:lang w:val="lv-LV"/>
              </w:rPr>
              <w:t>Vecāku informēšana.</w:t>
            </w:r>
          </w:p>
          <w:p w:rsidR="0097691C" w:rsidRPr="0089305D" w:rsidRDefault="0097691C" w:rsidP="00D34F8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lv-LV"/>
              </w:rPr>
            </w:pPr>
            <w:r w:rsidRPr="0089305D">
              <w:rPr>
                <w:rFonts w:ascii="Times New Roman" w:hAnsi="Times New Roman" w:cs="Times New Roman"/>
                <w:b/>
                <w:sz w:val="26"/>
                <w:szCs w:val="26"/>
                <w:lang w:val="lv-LV"/>
              </w:rPr>
              <w:t>Privilēģiju dzēšana.</w:t>
            </w:r>
          </w:p>
          <w:p w:rsidR="0097691C" w:rsidRPr="0089305D" w:rsidRDefault="0097691C" w:rsidP="00D34F8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lv-LV"/>
              </w:rPr>
            </w:pPr>
          </w:p>
        </w:tc>
        <w:tc>
          <w:tcPr>
            <w:tcW w:w="459" w:type="dxa"/>
            <w:vMerge w:val="restart"/>
            <w:tcBorders>
              <w:left w:val="single" w:sz="4" w:space="0" w:color="auto"/>
            </w:tcBorders>
            <w:vAlign w:val="center"/>
          </w:tcPr>
          <w:p w:rsidR="0097691C" w:rsidRPr="009D223B" w:rsidRDefault="0097691C" w:rsidP="001D675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lv-LV"/>
              </w:rPr>
            </w:pPr>
          </w:p>
        </w:tc>
        <w:tc>
          <w:tcPr>
            <w:tcW w:w="2976" w:type="dxa"/>
            <w:vMerge w:val="restart"/>
            <w:vAlign w:val="center"/>
          </w:tcPr>
          <w:p w:rsidR="0097691C" w:rsidRPr="009D223B" w:rsidRDefault="0097691C" w:rsidP="001D675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lv-LV"/>
              </w:rPr>
            </w:pPr>
            <w:bookmarkStart w:id="0" w:name="_GoBack"/>
            <w:bookmarkEnd w:id="0"/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  <w:vAlign w:val="center"/>
          </w:tcPr>
          <w:p w:rsidR="0097691C" w:rsidRPr="009D223B" w:rsidRDefault="0097691C" w:rsidP="001D675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lv-LV"/>
              </w:rPr>
            </w:pP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91C" w:rsidRPr="009D223B" w:rsidRDefault="0097691C" w:rsidP="0097691C">
            <w:pPr>
              <w:spacing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lv-LV"/>
              </w:rPr>
            </w:pPr>
            <w:r w:rsidRPr="009D223B">
              <w:rPr>
                <w:rFonts w:ascii="Times New Roman" w:hAnsi="Times New Roman" w:cs="Times New Roman"/>
                <w:b/>
                <w:sz w:val="26"/>
                <w:szCs w:val="26"/>
                <w:lang w:val="lv-LV"/>
              </w:rPr>
              <w:t>Ja vienam izglītojamajam ir atkārtoti nelieli 3 viena veida pārkāpumi, tad piemēro sekas atbilstoši nopietnajiem pārkāpumiem</w:t>
            </w:r>
          </w:p>
        </w:tc>
      </w:tr>
      <w:tr w:rsidR="0097691C" w:rsidRPr="00813D44" w:rsidTr="009D223B">
        <w:trPr>
          <w:trHeight w:val="1308"/>
        </w:trPr>
        <w:tc>
          <w:tcPr>
            <w:tcW w:w="3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91C" w:rsidRPr="00813D44" w:rsidRDefault="0097691C" w:rsidP="00D34F8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lv-LV"/>
              </w:rPr>
            </w:pPr>
          </w:p>
        </w:tc>
        <w:tc>
          <w:tcPr>
            <w:tcW w:w="459" w:type="dxa"/>
            <w:vMerge/>
            <w:tcBorders>
              <w:left w:val="single" w:sz="4" w:space="0" w:color="auto"/>
            </w:tcBorders>
            <w:vAlign w:val="center"/>
          </w:tcPr>
          <w:p w:rsidR="0097691C" w:rsidRPr="009D223B" w:rsidRDefault="0097691C" w:rsidP="001D675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lv-LV"/>
              </w:rPr>
            </w:pPr>
          </w:p>
        </w:tc>
        <w:tc>
          <w:tcPr>
            <w:tcW w:w="2976" w:type="dxa"/>
            <w:vMerge/>
            <w:vAlign w:val="center"/>
          </w:tcPr>
          <w:p w:rsidR="0097691C" w:rsidRPr="009D223B" w:rsidRDefault="0097691C" w:rsidP="001D675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lv-LV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97691C" w:rsidRPr="009D223B" w:rsidRDefault="0097691C" w:rsidP="001D675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lv-LV"/>
              </w:rPr>
            </w:pP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91C" w:rsidRPr="009D223B" w:rsidRDefault="0097691C" w:rsidP="00D34F84">
            <w:pPr>
              <w:spacing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lv-LV"/>
              </w:rPr>
            </w:pPr>
            <w:r w:rsidRPr="009D223B">
              <w:rPr>
                <w:rFonts w:ascii="Times New Roman" w:hAnsi="Times New Roman" w:cs="Times New Roman"/>
                <w:b/>
                <w:sz w:val="26"/>
                <w:szCs w:val="26"/>
                <w:lang w:val="lv-LV"/>
              </w:rPr>
              <w:t>Ja nepieciešams konsultatīvs atbalsts var vērsties skolas APU komandā</w:t>
            </w:r>
          </w:p>
        </w:tc>
      </w:tr>
      <w:tr w:rsidR="00D34F84" w:rsidRPr="00813D44" w:rsidTr="009D223B">
        <w:tc>
          <w:tcPr>
            <w:tcW w:w="3369" w:type="dxa"/>
            <w:tcBorders>
              <w:top w:val="single" w:sz="4" w:space="0" w:color="auto"/>
            </w:tcBorders>
          </w:tcPr>
          <w:p w:rsidR="00D34F84" w:rsidRPr="009D223B" w:rsidRDefault="00630FF4" w:rsidP="00D34F8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2F93226" wp14:editId="5D05E020">
                      <wp:simplePos x="0" y="0"/>
                      <wp:positionH relativeFrom="column">
                        <wp:posOffset>5749290</wp:posOffset>
                      </wp:positionH>
                      <wp:positionV relativeFrom="paragraph">
                        <wp:posOffset>87630</wp:posOffset>
                      </wp:positionV>
                      <wp:extent cx="0" cy="514985"/>
                      <wp:effectExtent l="72390" t="20955" r="70485" b="26035"/>
                      <wp:wrapNone/>
                      <wp:docPr id="2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5149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45A1FA" id="AutoShape 9" o:spid="_x0000_s1026" type="#_x0000_t32" style="position:absolute;margin-left:452.7pt;margin-top:6.9pt;width:0;height:40.5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" strokeweight="2.25pt">
                      <v:stroke startarrow="block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574236F" wp14:editId="1380442D">
                      <wp:simplePos x="0" y="0"/>
                      <wp:positionH relativeFrom="column">
                        <wp:posOffset>942340</wp:posOffset>
                      </wp:positionH>
                      <wp:positionV relativeFrom="paragraph">
                        <wp:posOffset>87630</wp:posOffset>
                      </wp:positionV>
                      <wp:extent cx="0" cy="514985"/>
                      <wp:effectExtent l="75565" t="20955" r="67310" b="26035"/>
                      <wp:wrapNone/>
                      <wp:docPr id="1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5149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15A110" id="AutoShape 8" o:spid="_x0000_s1026" type="#_x0000_t32" style="position:absolute;margin-left:74.2pt;margin-top:6.9pt;width:0;height:40.5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" strokeweight="2.25pt">
                      <v:stroke startarrow="block"/>
                    </v:shape>
                  </w:pict>
                </mc:Fallback>
              </mc:AlternateContent>
            </w:r>
          </w:p>
        </w:tc>
        <w:tc>
          <w:tcPr>
            <w:tcW w:w="459" w:type="dxa"/>
            <w:vAlign w:val="center"/>
          </w:tcPr>
          <w:p w:rsidR="00D34F84" w:rsidRPr="009D223B" w:rsidRDefault="00D34F84" w:rsidP="001D675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lv-LV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:rsidR="00D34F84" w:rsidRPr="009D223B" w:rsidRDefault="00D34F84" w:rsidP="001D675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lv-LV"/>
              </w:rPr>
            </w:pPr>
          </w:p>
        </w:tc>
        <w:tc>
          <w:tcPr>
            <w:tcW w:w="709" w:type="dxa"/>
            <w:vAlign w:val="center"/>
          </w:tcPr>
          <w:p w:rsidR="00D34F84" w:rsidRPr="009D223B" w:rsidRDefault="00D34F84" w:rsidP="001D675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lv-LV"/>
              </w:rPr>
            </w:pPr>
          </w:p>
        </w:tc>
        <w:tc>
          <w:tcPr>
            <w:tcW w:w="3242" w:type="dxa"/>
            <w:tcBorders>
              <w:top w:val="single" w:sz="4" w:space="0" w:color="auto"/>
            </w:tcBorders>
          </w:tcPr>
          <w:p w:rsidR="00D34F84" w:rsidRPr="009D223B" w:rsidRDefault="00D34F84" w:rsidP="00D34F8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</w:p>
        </w:tc>
      </w:tr>
      <w:tr w:rsidR="00BF4BF9" w:rsidRPr="0089305D" w:rsidTr="009D223B">
        <w:tc>
          <w:tcPr>
            <w:tcW w:w="3369" w:type="dxa"/>
            <w:vAlign w:val="center"/>
          </w:tcPr>
          <w:p w:rsidR="00BF4BF9" w:rsidRPr="009D223B" w:rsidRDefault="00BF4BF9" w:rsidP="00D34F84">
            <w:pPr>
              <w:ind w:left="1134"/>
              <w:jc w:val="center"/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  <w:vAlign w:val="center"/>
          </w:tcPr>
          <w:p w:rsidR="00BF4BF9" w:rsidRPr="009D223B" w:rsidRDefault="00BF4BF9" w:rsidP="00D34F8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lv-LV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BF9" w:rsidRPr="009D223B" w:rsidRDefault="0097691C" w:rsidP="00D34F8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lv-LV"/>
              </w:rPr>
            </w:pPr>
            <w:r w:rsidRPr="009D223B">
              <w:rPr>
                <w:rFonts w:ascii="Times New Roman" w:hAnsi="Times New Roman" w:cs="Times New Roman"/>
                <w:b/>
                <w:sz w:val="26"/>
                <w:szCs w:val="26"/>
                <w:lang w:val="lv-LV"/>
              </w:rPr>
              <w:t>E-vidē tiek veikta uzskaite un datu analīze par katru skolēnu un pārkāpumu veidiem, lai plānotu problēmu risināšanu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BF4BF9" w:rsidRPr="009D223B" w:rsidRDefault="00BF4BF9" w:rsidP="00D34F8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lv-LV"/>
              </w:rPr>
            </w:pPr>
          </w:p>
        </w:tc>
        <w:tc>
          <w:tcPr>
            <w:tcW w:w="3242" w:type="dxa"/>
            <w:vAlign w:val="center"/>
          </w:tcPr>
          <w:p w:rsidR="00BF4BF9" w:rsidRPr="009D223B" w:rsidRDefault="00BF4BF9" w:rsidP="00D34F84">
            <w:pPr>
              <w:ind w:right="1325"/>
              <w:jc w:val="center"/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</w:p>
        </w:tc>
      </w:tr>
    </w:tbl>
    <w:p w:rsidR="00BF4BF9" w:rsidRPr="00533EF4" w:rsidRDefault="00BF4BF9">
      <w:pPr>
        <w:rPr>
          <w:rFonts w:ascii="Times New Roman" w:hAnsi="Times New Roman" w:cs="Times New Roman"/>
          <w:sz w:val="24"/>
          <w:szCs w:val="24"/>
          <w:lang w:val="lv-LV"/>
        </w:rPr>
      </w:pPr>
    </w:p>
    <w:sectPr w:rsidR="00BF4BF9" w:rsidRPr="00533EF4" w:rsidSect="00E53301">
      <w:pgSz w:w="11907" w:h="16840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9960B4"/>
    <w:multiLevelType w:val="hybridMultilevel"/>
    <w:tmpl w:val="0E96E5A8"/>
    <w:lvl w:ilvl="0" w:tplc="F64A1A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3F3855"/>
    <w:multiLevelType w:val="hybridMultilevel"/>
    <w:tmpl w:val="0E96E5A8"/>
    <w:lvl w:ilvl="0" w:tplc="F64A1A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832491"/>
    <w:multiLevelType w:val="hybridMultilevel"/>
    <w:tmpl w:val="4148FB16"/>
    <w:lvl w:ilvl="0" w:tplc="BC627CEE">
      <w:numFmt w:val="bullet"/>
      <w:lvlText w:val=""/>
      <w:lvlJc w:val="left"/>
      <w:pPr>
        <w:ind w:left="786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5C090675"/>
    <w:multiLevelType w:val="hybridMultilevel"/>
    <w:tmpl w:val="230286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DBC"/>
    <w:rsid w:val="00092653"/>
    <w:rsid w:val="0016109A"/>
    <w:rsid w:val="001D3A48"/>
    <w:rsid w:val="00533EF4"/>
    <w:rsid w:val="00550E2F"/>
    <w:rsid w:val="005560A3"/>
    <w:rsid w:val="00630FF4"/>
    <w:rsid w:val="006E58EE"/>
    <w:rsid w:val="007A0688"/>
    <w:rsid w:val="007A0A01"/>
    <w:rsid w:val="007C4EB9"/>
    <w:rsid w:val="00813D44"/>
    <w:rsid w:val="00830D95"/>
    <w:rsid w:val="0084601F"/>
    <w:rsid w:val="0089305D"/>
    <w:rsid w:val="00947DBC"/>
    <w:rsid w:val="00956536"/>
    <w:rsid w:val="0097691C"/>
    <w:rsid w:val="009D223B"/>
    <w:rsid w:val="00A739D0"/>
    <w:rsid w:val="00AF3E66"/>
    <w:rsid w:val="00B03301"/>
    <w:rsid w:val="00BC0F2C"/>
    <w:rsid w:val="00BF4BF9"/>
    <w:rsid w:val="00C27D76"/>
    <w:rsid w:val="00C325D1"/>
    <w:rsid w:val="00D30B1F"/>
    <w:rsid w:val="00D34F84"/>
    <w:rsid w:val="00E53301"/>
    <w:rsid w:val="00E96047"/>
    <w:rsid w:val="00EB0134"/>
    <w:rsid w:val="00FC2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5A108F8-22F0-4F44-93BE-2DEDD49A1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26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7D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47DB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0E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0E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vadiba</dc:creator>
  <cp:lastModifiedBy>Snowy Snow</cp:lastModifiedBy>
  <cp:revision>3</cp:revision>
  <cp:lastPrinted>2016-03-02T10:57:00Z</cp:lastPrinted>
  <dcterms:created xsi:type="dcterms:W3CDTF">2016-04-22T09:47:00Z</dcterms:created>
  <dcterms:modified xsi:type="dcterms:W3CDTF">2016-05-22T19:08:00Z</dcterms:modified>
</cp:coreProperties>
</file>